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9856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2"/>
        <w:gridCol w:w="5354"/>
      </w:tblGrid>
      <w:tr w:rsidR="00F16E2A" w:rsidTr="00062CF8">
        <w:trPr>
          <w:jc w:val="center"/>
        </w:trPr>
        <w:tc>
          <w:tcPr>
            <w:tcW w:w="4502" w:type="dxa"/>
          </w:tcPr>
          <w:p w:rsidR="00F16E2A" w:rsidRPr="003F207F" w:rsidRDefault="00F16E2A" w:rsidP="00B02172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207F">
              <w:rPr>
                <w:rFonts w:ascii="Times New Roman" w:hAnsi="Times New Roman" w:cs="Times New Roman"/>
                <w:sz w:val="24"/>
                <w:szCs w:val="24"/>
              </w:rPr>
              <w:t>TRƯỜNG CAO ĐẲNG LÝ TỰ TRỌNG</w:t>
            </w:r>
          </w:p>
          <w:p w:rsidR="00F16E2A" w:rsidRDefault="00F16E2A" w:rsidP="00B0217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F207F">
              <w:rPr>
                <w:rFonts w:ascii="Times New Roman" w:hAnsi="Times New Roman" w:cs="Times New Roman"/>
                <w:sz w:val="26"/>
                <w:szCs w:val="26"/>
              </w:rPr>
              <w:t>THÀNH PHỐ HỒ CHÍ MINH</w:t>
            </w:r>
          </w:p>
          <w:p w:rsidR="00F16E2A" w:rsidRPr="003F207F" w:rsidRDefault="00F16E2A" w:rsidP="00B0217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F207F">
              <w:rPr>
                <w:rFonts w:ascii="Times New Roman" w:hAnsi="Times New Roman" w:cs="Times New Roman"/>
                <w:b/>
                <w:sz w:val="26"/>
                <w:szCs w:val="26"/>
              </w:rPr>
              <w:t>KHOA CN ĐIỆN – ĐIỆN TỬ</w:t>
            </w:r>
          </w:p>
          <w:p w:rsidR="00F16E2A" w:rsidRDefault="00F16E2A" w:rsidP="00B021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762EE516" wp14:editId="001782E5">
                      <wp:simplePos x="0" y="0"/>
                      <wp:positionH relativeFrom="column">
                        <wp:posOffset>905646</wp:posOffset>
                      </wp:positionH>
                      <wp:positionV relativeFrom="paragraph">
                        <wp:posOffset>20955</wp:posOffset>
                      </wp:positionV>
                      <wp:extent cx="1196529" cy="0"/>
                      <wp:effectExtent l="0" t="0" r="22860" b="19050"/>
                      <wp:wrapNone/>
                      <wp:docPr id="32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96529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D9D338F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3" o:spid="_x0000_s1026" type="#_x0000_t32" style="position:absolute;margin-left:71.3pt;margin-top:1.65pt;width:94.2pt;height:0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"/>
                  </w:pict>
                </mc:Fallback>
              </mc:AlternateContent>
            </w:r>
          </w:p>
        </w:tc>
        <w:tc>
          <w:tcPr>
            <w:tcW w:w="5354" w:type="dxa"/>
          </w:tcPr>
          <w:p w:rsidR="00F16E2A" w:rsidRPr="00062CF8" w:rsidRDefault="00F16E2A" w:rsidP="00B02172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2CF8">
              <w:rPr>
                <w:rFonts w:ascii="Times New Roman" w:hAnsi="Times New Roman" w:cs="Times New Roman"/>
                <w:b/>
                <w:sz w:val="24"/>
                <w:szCs w:val="24"/>
              </w:rPr>
              <w:t>CỘNG HÒA XÃ HỘI CHỦ NGHĨA VIỆT NAM</w:t>
            </w:r>
          </w:p>
          <w:p w:rsidR="00F16E2A" w:rsidRPr="00A634EE" w:rsidRDefault="00F16E2A" w:rsidP="00B0217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21052F16" wp14:editId="5EEC12B1">
                      <wp:simplePos x="0" y="0"/>
                      <wp:positionH relativeFrom="column">
                        <wp:posOffset>555625</wp:posOffset>
                      </wp:positionH>
                      <wp:positionV relativeFrom="paragraph">
                        <wp:posOffset>200025</wp:posOffset>
                      </wp:positionV>
                      <wp:extent cx="2076450" cy="0"/>
                      <wp:effectExtent l="0" t="0" r="19050" b="19050"/>
                      <wp:wrapNone/>
                      <wp:docPr id="33" name="AutoShap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64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4BAABCA" id="AutoShape 4" o:spid="_x0000_s1026" type="#_x0000_t32" style="position:absolute;margin-left:43.75pt;margin-top:15.75pt;width:163.5pt;height:0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"/>
                  </w:pict>
                </mc:Fallback>
              </mc:AlternateContent>
            </w:r>
            <w:r w:rsidRPr="00A634EE">
              <w:rPr>
                <w:rFonts w:ascii="Times New Roman" w:hAnsi="Times New Roman" w:cs="Times New Roman"/>
                <w:b/>
                <w:sz w:val="26"/>
                <w:szCs w:val="26"/>
              </w:rPr>
              <w:t>Độc lập – Tự do – Hạnh phúc</w:t>
            </w:r>
          </w:p>
        </w:tc>
      </w:tr>
    </w:tbl>
    <w:p w:rsidR="00F16E2A" w:rsidRPr="00A87310" w:rsidRDefault="00F16E2A" w:rsidP="00F16E2A">
      <w:pPr>
        <w:spacing w:before="120" w:after="100" w:afterAutospacing="1"/>
        <w:jc w:val="right"/>
        <w:rPr>
          <w:rFonts w:ascii="Times New Roman" w:hAnsi="Times New Roman" w:cs="Times New Roman"/>
          <w:b/>
          <w:sz w:val="26"/>
          <w:szCs w:val="26"/>
        </w:rPr>
      </w:pPr>
      <w:r w:rsidRPr="00A87310">
        <w:rPr>
          <w:rFonts w:ascii="Times New Roman" w:hAnsi="Times New Roman" w:cs="Times New Roman"/>
          <w:i/>
          <w:sz w:val="26"/>
          <w:szCs w:val="26"/>
        </w:rPr>
        <w:t>Thành phố Hồ</w:t>
      </w:r>
      <w:r w:rsidR="00DE581B">
        <w:rPr>
          <w:rFonts w:ascii="Times New Roman" w:hAnsi="Times New Roman" w:cs="Times New Roman"/>
          <w:i/>
          <w:sz w:val="26"/>
          <w:szCs w:val="26"/>
        </w:rPr>
        <w:t xml:space="preserve"> Chí Minh, ngày </w:t>
      </w:r>
      <w:r w:rsidR="00EB4E3F">
        <w:rPr>
          <w:rFonts w:ascii="Times New Roman" w:hAnsi="Times New Roman" w:cs="Times New Roman"/>
          <w:i/>
          <w:sz w:val="26"/>
          <w:szCs w:val="26"/>
        </w:rPr>
        <w:t>22 tháng 12</w:t>
      </w:r>
      <w:r w:rsidR="003217C0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A87310">
        <w:rPr>
          <w:rFonts w:ascii="Times New Roman" w:hAnsi="Times New Roman" w:cs="Times New Roman"/>
          <w:i/>
          <w:sz w:val="26"/>
          <w:szCs w:val="26"/>
        </w:rPr>
        <w:t>năm 201</w:t>
      </w:r>
      <w:r>
        <w:rPr>
          <w:rFonts w:ascii="Times New Roman" w:hAnsi="Times New Roman" w:cs="Times New Roman"/>
          <w:i/>
          <w:sz w:val="26"/>
          <w:szCs w:val="26"/>
        </w:rPr>
        <w:t>8</w:t>
      </w:r>
    </w:p>
    <w:p w:rsidR="00925AE2" w:rsidRPr="00062CF8" w:rsidRDefault="00925AE2" w:rsidP="00631D56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2CF8" w:rsidRDefault="001D1BD0" w:rsidP="00631D56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  <w:t xml:space="preserve">DỰ TRÙ KINH PHÍ </w:t>
      </w:r>
      <w:r w:rsidR="00062CF8">
        <w:rPr>
          <w:rFonts w:ascii="Times New Roman" w:hAnsi="Times New Roman" w:cs="Times New Roman"/>
          <w:b/>
          <w:sz w:val="32"/>
          <w:szCs w:val="28"/>
        </w:rPr>
        <w:t xml:space="preserve">ĐÀO TẠO </w:t>
      </w:r>
      <w:r>
        <w:rPr>
          <w:rFonts w:ascii="Times New Roman" w:hAnsi="Times New Roman" w:cs="Times New Roman"/>
          <w:b/>
          <w:sz w:val="32"/>
          <w:szCs w:val="28"/>
        </w:rPr>
        <w:t>NĂNG LƯỢNG MẶT TRỜI</w:t>
      </w:r>
    </w:p>
    <w:p w:rsidR="00F16E2A" w:rsidRDefault="00062CF8" w:rsidP="00631D56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  <w:t xml:space="preserve">DÀNH CHO TRƯỜNG CAO ĐẲNG NGHỀ BẮC KẠN </w:t>
      </w:r>
    </w:p>
    <w:p w:rsidR="000022EB" w:rsidRDefault="00631D56" w:rsidP="00631D56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</w:t>
      </w:r>
      <w:r w:rsidR="00477624" w:rsidRPr="00062CF8">
        <w:rPr>
          <w:rFonts w:ascii="Times New Roman" w:hAnsi="Times New Roman" w:cs="Times New Roman"/>
          <w:b/>
          <w:sz w:val="28"/>
          <w:szCs w:val="28"/>
        </w:rPr>
        <w:t>Lớp học: từ 6 học viên đế</w:t>
      </w:r>
      <w:r w:rsidR="00B944C1" w:rsidRPr="00062CF8">
        <w:rPr>
          <w:rFonts w:ascii="Times New Roman" w:hAnsi="Times New Roman" w:cs="Times New Roman"/>
          <w:b/>
          <w:sz w:val="28"/>
          <w:szCs w:val="28"/>
        </w:rPr>
        <w:t>n 10</w:t>
      </w:r>
      <w:r w:rsidR="00477624" w:rsidRPr="00062CF8">
        <w:rPr>
          <w:rFonts w:ascii="Times New Roman" w:hAnsi="Times New Roman" w:cs="Times New Roman"/>
          <w:b/>
          <w:sz w:val="28"/>
          <w:szCs w:val="28"/>
        </w:rPr>
        <w:t xml:space="preserve"> học viên</w:t>
      </w:r>
      <w:r>
        <w:rPr>
          <w:rFonts w:ascii="Times New Roman" w:hAnsi="Times New Roman" w:cs="Times New Roman"/>
          <w:b/>
          <w:sz w:val="28"/>
          <w:szCs w:val="28"/>
        </w:rPr>
        <w:t>)</w:t>
      </w:r>
    </w:p>
    <w:p w:rsidR="00631D56" w:rsidRPr="00062CF8" w:rsidRDefault="00631D56" w:rsidP="00631D56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688"/>
        <w:gridCol w:w="3565"/>
        <w:gridCol w:w="1388"/>
        <w:gridCol w:w="1114"/>
        <w:gridCol w:w="1296"/>
        <w:gridCol w:w="1981"/>
      </w:tblGrid>
      <w:tr w:rsidR="000022EB" w:rsidTr="00062CF8">
        <w:tc>
          <w:tcPr>
            <w:tcW w:w="688" w:type="dxa"/>
            <w:vAlign w:val="center"/>
          </w:tcPr>
          <w:p w:rsidR="000022EB" w:rsidRPr="00062CF8" w:rsidRDefault="000022EB" w:rsidP="00631D56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2CF8">
              <w:rPr>
                <w:rFonts w:ascii="Times New Roman" w:hAnsi="Times New Roman" w:cs="Times New Roman"/>
                <w:b/>
                <w:sz w:val="24"/>
                <w:szCs w:val="24"/>
              </w:rPr>
              <w:t>STT</w:t>
            </w:r>
          </w:p>
        </w:tc>
        <w:tc>
          <w:tcPr>
            <w:tcW w:w="3565" w:type="dxa"/>
            <w:vAlign w:val="center"/>
          </w:tcPr>
          <w:p w:rsidR="000022EB" w:rsidRPr="00062CF8" w:rsidRDefault="000022EB" w:rsidP="00631D56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2CF8">
              <w:rPr>
                <w:rFonts w:ascii="Times New Roman" w:hAnsi="Times New Roman" w:cs="Times New Roman"/>
                <w:b/>
                <w:sz w:val="24"/>
                <w:szCs w:val="24"/>
              </w:rPr>
              <w:t>NỘI DUNG</w:t>
            </w:r>
          </w:p>
        </w:tc>
        <w:tc>
          <w:tcPr>
            <w:tcW w:w="1388" w:type="dxa"/>
            <w:vAlign w:val="center"/>
          </w:tcPr>
          <w:p w:rsidR="000022EB" w:rsidRPr="00062CF8" w:rsidRDefault="000022EB" w:rsidP="00631D56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2CF8">
              <w:rPr>
                <w:rFonts w:ascii="Times New Roman" w:hAnsi="Times New Roman" w:cs="Times New Roman"/>
                <w:b/>
                <w:sz w:val="24"/>
                <w:szCs w:val="24"/>
              </w:rPr>
              <w:t>ĐƠN VỊ</w:t>
            </w:r>
          </w:p>
        </w:tc>
        <w:tc>
          <w:tcPr>
            <w:tcW w:w="1114" w:type="dxa"/>
            <w:vAlign w:val="center"/>
          </w:tcPr>
          <w:p w:rsidR="000022EB" w:rsidRPr="00062CF8" w:rsidRDefault="000022EB" w:rsidP="00631D56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2CF8">
              <w:rPr>
                <w:rFonts w:ascii="Times New Roman" w:hAnsi="Times New Roman" w:cs="Times New Roman"/>
                <w:b/>
                <w:sz w:val="24"/>
                <w:szCs w:val="24"/>
              </w:rPr>
              <w:t>SỐ LƯỢNG</w:t>
            </w:r>
          </w:p>
        </w:tc>
        <w:tc>
          <w:tcPr>
            <w:tcW w:w="1296" w:type="dxa"/>
            <w:vAlign w:val="center"/>
          </w:tcPr>
          <w:p w:rsidR="000022EB" w:rsidRPr="00062CF8" w:rsidRDefault="000022EB" w:rsidP="00631D56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2CF8">
              <w:rPr>
                <w:rFonts w:ascii="Times New Roman" w:hAnsi="Times New Roman" w:cs="Times New Roman"/>
                <w:b/>
                <w:sz w:val="24"/>
                <w:szCs w:val="24"/>
              </w:rPr>
              <w:t>GIÁ</w:t>
            </w:r>
            <w:r w:rsidR="00062CF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(VNĐ)</w:t>
            </w:r>
          </w:p>
        </w:tc>
        <w:tc>
          <w:tcPr>
            <w:tcW w:w="1981" w:type="dxa"/>
            <w:vAlign w:val="center"/>
          </w:tcPr>
          <w:p w:rsidR="00EB4E3F" w:rsidRDefault="004D17C1" w:rsidP="00631D56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0" w:name="_GoBack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THÀNH TIỀN</w:t>
            </w:r>
          </w:p>
          <w:p w:rsidR="004D17C1" w:rsidRPr="00062CF8" w:rsidRDefault="004D17C1" w:rsidP="00631D56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(VNĐ)</w:t>
            </w:r>
            <w:bookmarkEnd w:id="0"/>
          </w:p>
        </w:tc>
      </w:tr>
      <w:tr w:rsidR="000022EB" w:rsidTr="00062CF8">
        <w:tc>
          <w:tcPr>
            <w:tcW w:w="688" w:type="dxa"/>
            <w:vAlign w:val="center"/>
          </w:tcPr>
          <w:p w:rsidR="000022EB" w:rsidRDefault="000022EB" w:rsidP="00631D56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565" w:type="dxa"/>
            <w:vAlign w:val="center"/>
          </w:tcPr>
          <w:p w:rsidR="003217C0" w:rsidRDefault="000022EB" w:rsidP="00631D56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Số tiết giảng dạy</w:t>
            </w:r>
            <w:r w:rsidR="00062C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B4E3F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062CF8">
              <w:rPr>
                <w:rFonts w:ascii="Times New Roman" w:hAnsi="Times New Roman" w:cs="Times New Roman"/>
                <w:sz w:val="28"/>
                <w:szCs w:val="28"/>
              </w:rPr>
              <w:t>gồm 2 GV</w:t>
            </w:r>
            <w:r w:rsidR="003217C0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388" w:type="dxa"/>
            <w:vAlign w:val="center"/>
          </w:tcPr>
          <w:p w:rsidR="000022EB" w:rsidRDefault="000022EB" w:rsidP="00631D56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Tiết</w:t>
            </w:r>
          </w:p>
        </w:tc>
        <w:tc>
          <w:tcPr>
            <w:tcW w:w="1114" w:type="dxa"/>
            <w:vAlign w:val="center"/>
          </w:tcPr>
          <w:p w:rsidR="000022EB" w:rsidRDefault="000022EB" w:rsidP="00631D56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120</w:t>
            </w:r>
          </w:p>
        </w:tc>
        <w:tc>
          <w:tcPr>
            <w:tcW w:w="1296" w:type="dxa"/>
            <w:vAlign w:val="center"/>
          </w:tcPr>
          <w:p w:rsidR="000022EB" w:rsidRDefault="004D17C1" w:rsidP="00631D56">
            <w:pPr>
              <w:pStyle w:val="ListParagraph"/>
              <w:spacing w:line="360" w:lineRule="auto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200.</w:t>
            </w:r>
            <w:r w:rsidR="000022EB">
              <w:rPr>
                <w:rFonts w:ascii="Times New Roman" w:hAnsi="Times New Roman" w:cs="Times New Roman"/>
                <w:sz w:val="28"/>
                <w:szCs w:val="28"/>
              </w:rPr>
              <w:t>000</w:t>
            </w:r>
          </w:p>
        </w:tc>
        <w:tc>
          <w:tcPr>
            <w:tcW w:w="1981" w:type="dxa"/>
            <w:vAlign w:val="center"/>
          </w:tcPr>
          <w:p w:rsidR="000022EB" w:rsidRDefault="004D17C1" w:rsidP="00631D56">
            <w:pPr>
              <w:pStyle w:val="ListParagraph"/>
              <w:spacing w:line="360" w:lineRule="auto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24.000.</w:t>
            </w:r>
            <w:r w:rsidR="000022EB">
              <w:rPr>
                <w:rFonts w:ascii="Times New Roman" w:hAnsi="Times New Roman" w:cs="Times New Roman"/>
                <w:sz w:val="28"/>
                <w:szCs w:val="28"/>
              </w:rPr>
              <w:t>000</w:t>
            </w:r>
          </w:p>
        </w:tc>
      </w:tr>
      <w:tr w:rsidR="000022EB" w:rsidTr="00062CF8">
        <w:tc>
          <w:tcPr>
            <w:tcW w:w="688" w:type="dxa"/>
            <w:vAlign w:val="center"/>
          </w:tcPr>
          <w:p w:rsidR="000022EB" w:rsidRDefault="000022EB" w:rsidP="00631D56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565" w:type="dxa"/>
            <w:vAlign w:val="center"/>
          </w:tcPr>
          <w:p w:rsidR="000022EB" w:rsidRDefault="004D17C1" w:rsidP="00631D56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Vật tư cho đào tạo</w:t>
            </w:r>
          </w:p>
        </w:tc>
        <w:tc>
          <w:tcPr>
            <w:tcW w:w="1388" w:type="dxa"/>
            <w:vAlign w:val="center"/>
          </w:tcPr>
          <w:p w:rsidR="000022EB" w:rsidRDefault="000022EB" w:rsidP="00631D56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14" w:type="dxa"/>
            <w:vAlign w:val="center"/>
          </w:tcPr>
          <w:p w:rsidR="000022EB" w:rsidRDefault="000022EB" w:rsidP="00631D56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6" w:type="dxa"/>
            <w:vAlign w:val="center"/>
          </w:tcPr>
          <w:p w:rsidR="000022EB" w:rsidRDefault="000022EB" w:rsidP="00631D56">
            <w:pPr>
              <w:pStyle w:val="ListParagraph"/>
              <w:spacing w:line="360" w:lineRule="auto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1" w:type="dxa"/>
            <w:vAlign w:val="center"/>
          </w:tcPr>
          <w:p w:rsidR="000022EB" w:rsidRDefault="004D17C1" w:rsidP="00631D56">
            <w:pPr>
              <w:pStyle w:val="ListParagraph"/>
              <w:spacing w:line="360" w:lineRule="auto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7.000.000</w:t>
            </w:r>
          </w:p>
        </w:tc>
      </w:tr>
      <w:tr w:rsidR="004D17C1" w:rsidTr="00062CF8">
        <w:tc>
          <w:tcPr>
            <w:tcW w:w="688" w:type="dxa"/>
            <w:vAlign w:val="center"/>
          </w:tcPr>
          <w:p w:rsidR="004D17C1" w:rsidRDefault="004D17C1" w:rsidP="004D17C1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565" w:type="dxa"/>
            <w:vAlign w:val="center"/>
          </w:tcPr>
          <w:p w:rsidR="004D17C1" w:rsidRDefault="004D17C1" w:rsidP="004D17C1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Phí quản lý, chứng chỉ và chi phí điện nước</w:t>
            </w:r>
          </w:p>
        </w:tc>
        <w:tc>
          <w:tcPr>
            <w:tcW w:w="1388" w:type="dxa"/>
            <w:vAlign w:val="center"/>
          </w:tcPr>
          <w:p w:rsidR="004D17C1" w:rsidRDefault="004D17C1" w:rsidP="004D17C1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14" w:type="dxa"/>
            <w:vAlign w:val="center"/>
          </w:tcPr>
          <w:p w:rsidR="004D17C1" w:rsidRDefault="004D17C1" w:rsidP="004D17C1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6" w:type="dxa"/>
            <w:vAlign w:val="center"/>
          </w:tcPr>
          <w:p w:rsidR="004D17C1" w:rsidRDefault="004D17C1" w:rsidP="004D17C1">
            <w:pPr>
              <w:pStyle w:val="ListParagraph"/>
              <w:spacing w:line="360" w:lineRule="auto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1" w:type="dxa"/>
            <w:vAlign w:val="center"/>
          </w:tcPr>
          <w:p w:rsidR="004D17C1" w:rsidRDefault="004D17C1" w:rsidP="004D17C1">
            <w:pPr>
              <w:pStyle w:val="ListParagraph"/>
              <w:spacing w:line="360" w:lineRule="auto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5.000.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000</w:t>
            </w:r>
          </w:p>
        </w:tc>
      </w:tr>
      <w:tr w:rsidR="004D17C1" w:rsidTr="00062CF8">
        <w:tc>
          <w:tcPr>
            <w:tcW w:w="8051" w:type="dxa"/>
            <w:gridSpan w:val="5"/>
            <w:vAlign w:val="center"/>
          </w:tcPr>
          <w:p w:rsidR="004D17C1" w:rsidRPr="00754DB9" w:rsidRDefault="004D17C1" w:rsidP="004D17C1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TỔNG CỘNG</w:t>
            </w:r>
          </w:p>
        </w:tc>
        <w:tc>
          <w:tcPr>
            <w:tcW w:w="1981" w:type="dxa"/>
            <w:vAlign w:val="center"/>
          </w:tcPr>
          <w:p w:rsidR="004D17C1" w:rsidRPr="00754DB9" w:rsidRDefault="004D17C1" w:rsidP="004D17C1">
            <w:pPr>
              <w:pStyle w:val="ListParagraph"/>
              <w:spacing w:line="360" w:lineRule="auto"/>
              <w:ind w:left="0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fldChar w:fldCharType="begin"/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instrText xml:space="preserve"> =SUM(ABOVE) </w:instrTex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  <w:t>36.000.000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fldChar w:fldCharType="end"/>
            </w:r>
          </w:p>
        </w:tc>
      </w:tr>
    </w:tbl>
    <w:p w:rsidR="00631D56" w:rsidRPr="004D17C1" w:rsidRDefault="00F16E2A" w:rsidP="004D17C1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321535" w:rsidRPr="00321535" w:rsidRDefault="00321535" w:rsidP="00321535">
      <w:pPr>
        <w:tabs>
          <w:tab w:val="center" w:pos="5529"/>
          <w:tab w:val="center" w:pos="8364"/>
        </w:tabs>
        <w:spacing w:line="360" w:lineRule="auto"/>
        <w:ind w:right="-14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21535">
        <w:rPr>
          <w:rFonts w:ascii="Times New Roman" w:hAnsi="Times New Roman" w:cs="Times New Roman"/>
          <w:i/>
          <w:sz w:val="28"/>
          <w:szCs w:val="28"/>
        </w:rPr>
        <w:t>Ghi chú:</w:t>
      </w:r>
      <w:r w:rsidRPr="00321535">
        <w:rPr>
          <w:rFonts w:ascii="Times New Roman" w:hAnsi="Times New Roman" w:cs="Times New Roman"/>
          <w:sz w:val="28"/>
          <w:szCs w:val="28"/>
        </w:rPr>
        <w:t xml:space="preserve"> Lớp học tối thiểu là 6 học viên, nếu không đủ số học viên thì phí đào tạo trọn gói là 36 triệu.</w:t>
      </w:r>
      <w:r w:rsidR="0071062B">
        <w:rPr>
          <w:rFonts w:ascii="Times New Roman" w:hAnsi="Times New Roman" w:cs="Times New Roman"/>
          <w:sz w:val="28"/>
          <w:szCs w:val="28"/>
        </w:rPr>
        <w:t xml:space="preserve"> </w:t>
      </w:r>
      <w:r w:rsidR="0071062B" w:rsidRPr="0071062B">
        <w:rPr>
          <w:rFonts w:ascii="Times New Roman" w:hAnsi="Times New Roman" w:cs="Times New Roman"/>
          <w:color w:val="FF0000"/>
          <w:sz w:val="28"/>
          <w:szCs w:val="28"/>
        </w:rPr>
        <w:t>(gửi cho Trường Cao đẳng Nghề Bắc Kạn)</w:t>
      </w:r>
    </w:p>
    <w:p w:rsidR="00631D56" w:rsidRDefault="00F16E2A" w:rsidP="00631D56">
      <w:pPr>
        <w:tabs>
          <w:tab w:val="center" w:pos="5529"/>
          <w:tab w:val="center" w:pos="8364"/>
        </w:tabs>
        <w:spacing w:line="360" w:lineRule="auto"/>
        <w:ind w:right="-14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30"/>
          <w:szCs w:val="28"/>
        </w:rPr>
        <w:tab/>
      </w:r>
      <w:r w:rsidR="003217C0">
        <w:rPr>
          <w:rFonts w:ascii="Times New Roman" w:hAnsi="Times New Roman" w:cs="Times New Roman"/>
          <w:b/>
          <w:sz w:val="30"/>
          <w:szCs w:val="28"/>
        </w:rPr>
        <w:t xml:space="preserve">                                                               </w:t>
      </w:r>
      <w:r w:rsidRPr="003217C0">
        <w:rPr>
          <w:rFonts w:ascii="Times New Roman" w:hAnsi="Times New Roman" w:cs="Times New Roman"/>
          <w:b/>
          <w:sz w:val="28"/>
          <w:szCs w:val="28"/>
        </w:rPr>
        <w:t>TRƯỞNG KHOA</w:t>
      </w:r>
    </w:p>
    <w:p w:rsidR="00631D56" w:rsidRDefault="00631D56" w:rsidP="00631D56">
      <w:pPr>
        <w:tabs>
          <w:tab w:val="center" w:pos="5529"/>
          <w:tab w:val="center" w:pos="8364"/>
        </w:tabs>
        <w:spacing w:line="360" w:lineRule="auto"/>
        <w:ind w:right="-141"/>
        <w:rPr>
          <w:rFonts w:ascii="Times New Roman" w:hAnsi="Times New Roman" w:cs="Times New Roman"/>
          <w:b/>
          <w:sz w:val="28"/>
          <w:szCs w:val="28"/>
        </w:rPr>
      </w:pPr>
    </w:p>
    <w:p w:rsidR="00F16E2A" w:rsidRPr="003217C0" w:rsidRDefault="00F16E2A" w:rsidP="00631D56">
      <w:pPr>
        <w:tabs>
          <w:tab w:val="center" w:pos="5529"/>
          <w:tab w:val="center" w:pos="8364"/>
        </w:tabs>
        <w:spacing w:line="360" w:lineRule="auto"/>
        <w:ind w:right="-141"/>
        <w:rPr>
          <w:rFonts w:ascii="Times New Roman" w:hAnsi="Times New Roman" w:cs="Times New Roman"/>
          <w:b/>
          <w:sz w:val="28"/>
          <w:szCs w:val="28"/>
        </w:rPr>
      </w:pPr>
      <w:r w:rsidRPr="003217C0">
        <w:rPr>
          <w:rFonts w:ascii="Times New Roman" w:hAnsi="Times New Roman" w:cs="Times New Roman"/>
          <w:b/>
          <w:sz w:val="28"/>
          <w:szCs w:val="28"/>
        </w:rPr>
        <w:tab/>
      </w:r>
    </w:p>
    <w:p w:rsidR="00F16E2A" w:rsidRPr="003A4724" w:rsidRDefault="003217C0" w:rsidP="00631D56">
      <w:pPr>
        <w:tabs>
          <w:tab w:val="center" w:pos="8222"/>
        </w:tabs>
        <w:spacing w:line="360" w:lineRule="auto"/>
        <w:ind w:left="7200"/>
        <w:rPr>
          <w:b/>
        </w:rPr>
      </w:pPr>
      <w:r w:rsidRPr="003A4724">
        <w:rPr>
          <w:rFonts w:ascii="Times New Roman" w:hAnsi="Times New Roman" w:cs="Times New Roman"/>
          <w:b/>
          <w:sz w:val="26"/>
          <w:szCs w:val="26"/>
        </w:rPr>
        <w:t>C</w:t>
      </w:r>
      <w:r w:rsidR="00ED4D35" w:rsidRPr="003A4724">
        <w:rPr>
          <w:rFonts w:ascii="Times New Roman" w:hAnsi="Times New Roman" w:cs="Times New Roman"/>
          <w:b/>
          <w:sz w:val="26"/>
          <w:szCs w:val="26"/>
        </w:rPr>
        <w:t xml:space="preserve">hâu Văn Bảo </w:t>
      </w:r>
      <w:r w:rsidR="00ED4D35" w:rsidRPr="003A4724">
        <w:rPr>
          <w:rFonts w:ascii="Times New Roman" w:hAnsi="Times New Roman" w:cs="Times New Roman"/>
          <w:b/>
          <w:sz w:val="26"/>
          <w:szCs w:val="26"/>
        </w:rPr>
        <w:tab/>
      </w:r>
    </w:p>
    <w:sectPr w:rsidR="00F16E2A" w:rsidRPr="003A4724" w:rsidSect="00A764C6">
      <w:pgSz w:w="11909" w:h="16834" w:code="9"/>
      <w:pgMar w:top="680" w:right="851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9F3136"/>
    <w:multiLevelType w:val="hybridMultilevel"/>
    <w:tmpl w:val="1248C144"/>
    <w:lvl w:ilvl="0" w:tplc="59E4DB2E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0DBD"/>
    <w:rsid w:val="000022EB"/>
    <w:rsid w:val="00027E92"/>
    <w:rsid w:val="0003063B"/>
    <w:rsid w:val="00044507"/>
    <w:rsid w:val="00047393"/>
    <w:rsid w:val="00062CF8"/>
    <w:rsid w:val="0009504C"/>
    <w:rsid w:val="000A0DBD"/>
    <w:rsid w:val="000C4026"/>
    <w:rsid w:val="000D13FE"/>
    <w:rsid w:val="001116ED"/>
    <w:rsid w:val="00160097"/>
    <w:rsid w:val="00160B58"/>
    <w:rsid w:val="001B4ABF"/>
    <w:rsid w:val="001C4282"/>
    <w:rsid w:val="001D0F49"/>
    <w:rsid w:val="001D1BD0"/>
    <w:rsid w:val="001E3709"/>
    <w:rsid w:val="002760CC"/>
    <w:rsid w:val="0028780F"/>
    <w:rsid w:val="0029141D"/>
    <w:rsid w:val="002D2B7A"/>
    <w:rsid w:val="0030718E"/>
    <w:rsid w:val="0031594A"/>
    <w:rsid w:val="00321535"/>
    <w:rsid w:val="003217C0"/>
    <w:rsid w:val="003231F6"/>
    <w:rsid w:val="003303D1"/>
    <w:rsid w:val="003A03C4"/>
    <w:rsid w:val="003A4724"/>
    <w:rsid w:val="003A7524"/>
    <w:rsid w:val="003F207F"/>
    <w:rsid w:val="0041120E"/>
    <w:rsid w:val="00413FD3"/>
    <w:rsid w:val="004376E6"/>
    <w:rsid w:val="0045120F"/>
    <w:rsid w:val="00471E2D"/>
    <w:rsid w:val="00474E8D"/>
    <w:rsid w:val="00477624"/>
    <w:rsid w:val="004930CA"/>
    <w:rsid w:val="004C4395"/>
    <w:rsid w:val="004C65DE"/>
    <w:rsid w:val="004D17C1"/>
    <w:rsid w:val="004F4750"/>
    <w:rsid w:val="00502A46"/>
    <w:rsid w:val="00502FB0"/>
    <w:rsid w:val="0050486E"/>
    <w:rsid w:val="00522677"/>
    <w:rsid w:val="0054220B"/>
    <w:rsid w:val="00564D4C"/>
    <w:rsid w:val="00573BC2"/>
    <w:rsid w:val="00587A9E"/>
    <w:rsid w:val="005B2987"/>
    <w:rsid w:val="005B3093"/>
    <w:rsid w:val="005D2B8F"/>
    <w:rsid w:val="005F26EA"/>
    <w:rsid w:val="00603718"/>
    <w:rsid w:val="00631D56"/>
    <w:rsid w:val="00672853"/>
    <w:rsid w:val="00675956"/>
    <w:rsid w:val="0068019F"/>
    <w:rsid w:val="00695DF8"/>
    <w:rsid w:val="006A0829"/>
    <w:rsid w:val="006A5875"/>
    <w:rsid w:val="006D3E1E"/>
    <w:rsid w:val="006E092C"/>
    <w:rsid w:val="006E3088"/>
    <w:rsid w:val="0070774E"/>
    <w:rsid w:val="0071062B"/>
    <w:rsid w:val="00725430"/>
    <w:rsid w:val="00730529"/>
    <w:rsid w:val="00736839"/>
    <w:rsid w:val="00736EF4"/>
    <w:rsid w:val="007502FB"/>
    <w:rsid w:val="00754DB9"/>
    <w:rsid w:val="00762B32"/>
    <w:rsid w:val="00792ACE"/>
    <w:rsid w:val="00795308"/>
    <w:rsid w:val="0079556D"/>
    <w:rsid w:val="007B6268"/>
    <w:rsid w:val="007F0471"/>
    <w:rsid w:val="007F2CCA"/>
    <w:rsid w:val="007F3C89"/>
    <w:rsid w:val="0080549E"/>
    <w:rsid w:val="00833ED4"/>
    <w:rsid w:val="008476DE"/>
    <w:rsid w:val="00867477"/>
    <w:rsid w:val="008743E3"/>
    <w:rsid w:val="008A4AC6"/>
    <w:rsid w:val="008C63FF"/>
    <w:rsid w:val="008C69AB"/>
    <w:rsid w:val="008E344D"/>
    <w:rsid w:val="00902A7E"/>
    <w:rsid w:val="00925AE2"/>
    <w:rsid w:val="00926A24"/>
    <w:rsid w:val="0093719C"/>
    <w:rsid w:val="00943830"/>
    <w:rsid w:val="00943E85"/>
    <w:rsid w:val="00955F74"/>
    <w:rsid w:val="00960745"/>
    <w:rsid w:val="0097791F"/>
    <w:rsid w:val="009805F7"/>
    <w:rsid w:val="009D08DF"/>
    <w:rsid w:val="009D2EBF"/>
    <w:rsid w:val="009D44BF"/>
    <w:rsid w:val="00A239BF"/>
    <w:rsid w:val="00A24F85"/>
    <w:rsid w:val="00A36FE5"/>
    <w:rsid w:val="00A576D5"/>
    <w:rsid w:val="00A60AED"/>
    <w:rsid w:val="00A634EE"/>
    <w:rsid w:val="00A764C6"/>
    <w:rsid w:val="00A83918"/>
    <w:rsid w:val="00A87310"/>
    <w:rsid w:val="00AA6CD0"/>
    <w:rsid w:val="00AC0277"/>
    <w:rsid w:val="00AF463B"/>
    <w:rsid w:val="00AF4B4B"/>
    <w:rsid w:val="00B10DDB"/>
    <w:rsid w:val="00B20C89"/>
    <w:rsid w:val="00B36AAA"/>
    <w:rsid w:val="00B47FF7"/>
    <w:rsid w:val="00B5238E"/>
    <w:rsid w:val="00B533F6"/>
    <w:rsid w:val="00B61A76"/>
    <w:rsid w:val="00B626FD"/>
    <w:rsid w:val="00B67373"/>
    <w:rsid w:val="00B76D3E"/>
    <w:rsid w:val="00B944C1"/>
    <w:rsid w:val="00BA712C"/>
    <w:rsid w:val="00BD0417"/>
    <w:rsid w:val="00BF5186"/>
    <w:rsid w:val="00BF66AE"/>
    <w:rsid w:val="00C051D2"/>
    <w:rsid w:val="00C13E01"/>
    <w:rsid w:val="00C3235B"/>
    <w:rsid w:val="00C408BB"/>
    <w:rsid w:val="00C63117"/>
    <w:rsid w:val="00C7640A"/>
    <w:rsid w:val="00D072A5"/>
    <w:rsid w:val="00D317B9"/>
    <w:rsid w:val="00D350D8"/>
    <w:rsid w:val="00D41C31"/>
    <w:rsid w:val="00D435AC"/>
    <w:rsid w:val="00D44066"/>
    <w:rsid w:val="00DB1393"/>
    <w:rsid w:val="00DC1660"/>
    <w:rsid w:val="00DC1C0B"/>
    <w:rsid w:val="00DE1D95"/>
    <w:rsid w:val="00DE3DA8"/>
    <w:rsid w:val="00DE3EDC"/>
    <w:rsid w:val="00DE581B"/>
    <w:rsid w:val="00DF5B82"/>
    <w:rsid w:val="00DF7C3A"/>
    <w:rsid w:val="00E628CB"/>
    <w:rsid w:val="00EB4E3F"/>
    <w:rsid w:val="00EB6C57"/>
    <w:rsid w:val="00EC6903"/>
    <w:rsid w:val="00ED4D35"/>
    <w:rsid w:val="00F145E8"/>
    <w:rsid w:val="00F16E2A"/>
    <w:rsid w:val="00F20394"/>
    <w:rsid w:val="00F62397"/>
    <w:rsid w:val="00F85B7C"/>
    <w:rsid w:val="00FA408D"/>
    <w:rsid w:val="00FB171B"/>
    <w:rsid w:val="00FD197E"/>
    <w:rsid w:val="00FE5DE7"/>
    <w:rsid w:val="00FF0B95"/>
    <w:rsid w:val="00FF7F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6221E6"/>
  <w15:docId w15:val="{619CF907-89D8-4805-8DCA-9B4C466155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A0DB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0A0DB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239B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39B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120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DIEN-DIEN TU</dc:creator>
  <cp:lastModifiedBy>VANBAO</cp:lastModifiedBy>
  <cp:revision>9</cp:revision>
  <cp:lastPrinted>2018-06-16T02:35:00Z</cp:lastPrinted>
  <dcterms:created xsi:type="dcterms:W3CDTF">2018-08-03T08:02:00Z</dcterms:created>
  <dcterms:modified xsi:type="dcterms:W3CDTF">2018-12-22T02:25:00Z</dcterms:modified>
</cp:coreProperties>
</file>